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1D63E" w14:textId="4762E0C3" w:rsidR="00A5608E" w:rsidRDefault="00A5608E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5"/>
        <w:tblpPr w:leftFromText="180" w:rightFromText="180" w:vertAnchor="text" w:horzAnchor="page" w:tblpX="9436" w:tblpY="215"/>
        <w:tblW w:w="2070" w:type="dxa"/>
        <w:tblLook w:val="04A0" w:firstRow="1" w:lastRow="0" w:firstColumn="1" w:lastColumn="0" w:noHBand="0" w:noVBand="1"/>
      </w:tblPr>
      <w:tblGrid>
        <w:gridCol w:w="2070"/>
      </w:tblGrid>
      <w:tr w:rsidR="00E22D1F" w14:paraId="69EB8859" w14:textId="77777777" w:rsidTr="00E22D1F"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14:paraId="69AAD7A9" w14:textId="77777777" w:rsidR="00E22D1F" w:rsidRDefault="00E22D1F" w:rsidP="00E22D1F">
            <w:pPr>
              <w:widowControl w:val="0"/>
              <w:tabs>
                <w:tab w:val="left" w:pos="7860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Конкурс </w:t>
            </w:r>
          </w:p>
          <w:p w14:paraId="32CBBF06" w14:textId="77777777" w:rsidR="00E22D1F" w:rsidRDefault="00E22D1F" w:rsidP="00E22D1F">
            <w:pPr>
              <w:widowControl w:val="0"/>
              <w:tabs>
                <w:tab w:val="left" w:pos="7860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Инициативных </w:t>
            </w:r>
          </w:p>
          <w:p w14:paraId="15660AE4" w14:textId="72472DC9" w:rsidR="00E22D1F" w:rsidRDefault="00E22D1F" w:rsidP="00E22D1F">
            <w:pPr>
              <w:widowControl w:val="0"/>
              <w:tabs>
                <w:tab w:val="left" w:pos="7860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Проектов</w:t>
            </w:r>
          </w:p>
          <w:p w14:paraId="3C642BA7" w14:textId="069B7862" w:rsidR="00E22D1F" w:rsidRDefault="00E22D1F" w:rsidP="00E22D1F">
            <w:pPr>
              <w:widowControl w:val="0"/>
              <w:tabs>
                <w:tab w:val="left" w:pos="7860"/>
              </w:tabs>
              <w:autoSpaceDE w:val="0"/>
              <w:autoSpaceDN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5DE92CA" w14:textId="123FBDD3" w:rsidR="00306BA2" w:rsidRDefault="005E73F6" w:rsidP="00E22D1F">
      <w:pPr>
        <w:widowControl w:val="0"/>
        <w:tabs>
          <w:tab w:val="left" w:pos="786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2C86DC3" wp14:editId="32620B8A">
            <wp:simplePos x="0" y="0"/>
            <wp:positionH relativeFrom="column">
              <wp:posOffset>-441960</wp:posOffset>
            </wp:positionH>
            <wp:positionV relativeFrom="paragraph">
              <wp:posOffset>115570</wp:posOffset>
            </wp:positionV>
            <wp:extent cx="1123950" cy="681572"/>
            <wp:effectExtent l="0" t="0" r="0" b="4445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230" cy="68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4083B" w14:textId="62FC6F63" w:rsidR="00E22D1F" w:rsidRDefault="00E22D1F" w:rsidP="00E22D1F">
      <w:pPr>
        <w:widowControl w:val="0"/>
        <w:tabs>
          <w:tab w:val="left" w:pos="786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94A0C66" w14:textId="77777777" w:rsidR="00E22D1F" w:rsidRPr="00912B95" w:rsidRDefault="00E22D1F" w:rsidP="00E22D1F">
      <w:pPr>
        <w:widowControl w:val="0"/>
        <w:tabs>
          <w:tab w:val="left" w:pos="786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B218E3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437"/>
      <w:bookmarkEnd w:id="0"/>
      <w:r w:rsidRPr="00912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ПОДПИСНОЙ ЛИСТ</w:t>
      </w:r>
    </w:p>
    <w:p w14:paraId="59719D92" w14:textId="77777777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B6D376" w14:textId="7766EB10" w:rsidR="00912B95" w:rsidRP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 поддерживаем Инициативный проект</w:t>
      </w:r>
    </w:p>
    <w:p w14:paraId="5EDB4582" w14:textId="6694D972" w:rsidR="00912B95" w:rsidRPr="00E22D1F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2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2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</w:t>
      </w:r>
      <w:r w:rsidR="009B4C35" w:rsidRPr="00E22D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  <w:r w:rsidR="009B4C35" w:rsidRPr="00E22D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CE00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______________________</w:t>
      </w:r>
      <w:r w:rsidR="009B4C35" w:rsidRPr="00E22D1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CE0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</w:t>
      </w:r>
    </w:p>
    <w:p w14:paraId="1D40C0EA" w14:textId="4FE9C579" w:rsidR="00912B95" w:rsidRPr="009B4C35" w:rsidRDefault="00912B95" w:rsidP="009B4C35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6BA2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Инициативного проекта)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604"/>
        <w:gridCol w:w="2551"/>
        <w:gridCol w:w="2626"/>
      </w:tblGrid>
      <w:tr w:rsidR="001C4727" w:rsidRPr="00912B95" w14:paraId="661F032F" w14:textId="77777777" w:rsidTr="00E22D1F">
        <w:tc>
          <w:tcPr>
            <w:tcW w:w="851" w:type="dxa"/>
            <w:vAlign w:val="center"/>
          </w:tcPr>
          <w:p w14:paraId="583590EC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04" w:type="dxa"/>
            <w:vAlign w:val="center"/>
          </w:tcPr>
          <w:p w14:paraId="1A058541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vAlign w:val="center"/>
          </w:tcPr>
          <w:p w14:paraId="60D5C815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626" w:type="dxa"/>
            <w:vAlign w:val="center"/>
          </w:tcPr>
          <w:p w14:paraId="0469B3AF" w14:textId="77777777" w:rsidR="001C4727" w:rsidRPr="00912B95" w:rsidRDefault="0083722A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C4727"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подписания листа</w:t>
            </w:r>
          </w:p>
        </w:tc>
      </w:tr>
      <w:tr w:rsidR="001C4727" w:rsidRPr="00912B95" w14:paraId="10440CB8" w14:textId="77777777" w:rsidTr="00E22D1F">
        <w:trPr>
          <w:trHeight w:val="232"/>
        </w:trPr>
        <w:tc>
          <w:tcPr>
            <w:tcW w:w="851" w:type="dxa"/>
          </w:tcPr>
          <w:p w14:paraId="4ECA0E45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4" w:type="dxa"/>
          </w:tcPr>
          <w:p w14:paraId="606070D0" w14:textId="77777777" w:rsidR="001C4727" w:rsidRPr="00912B95" w:rsidRDefault="001C4727" w:rsidP="009B4C35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ED4B8D8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71C43C23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27" w:rsidRPr="00912B95" w14:paraId="4DC64FCF" w14:textId="77777777" w:rsidTr="00E22D1F">
        <w:tc>
          <w:tcPr>
            <w:tcW w:w="851" w:type="dxa"/>
          </w:tcPr>
          <w:p w14:paraId="1DA8A804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4" w:type="dxa"/>
          </w:tcPr>
          <w:p w14:paraId="1127F8F3" w14:textId="77777777" w:rsidR="001C4727" w:rsidRPr="00912B95" w:rsidRDefault="001C4727" w:rsidP="009B4C35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4586469D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4B4FC1B0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27" w:rsidRPr="00912B95" w14:paraId="5D92230E" w14:textId="77777777" w:rsidTr="00E22D1F">
        <w:tc>
          <w:tcPr>
            <w:tcW w:w="851" w:type="dxa"/>
          </w:tcPr>
          <w:p w14:paraId="4BF08DFE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4" w:type="dxa"/>
          </w:tcPr>
          <w:p w14:paraId="762442A0" w14:textId="77777777" w:rsidR="001C4727" w:rsidRPr="00912B95" w:rsidRDefault="001C4727" w:rsidP="009B4C35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81CFAD8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3AD02116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27" w:rsidRPr="00912B95" w14:paraId="514CBF82" w14:textId="77777777" w:rsidTr="00E22D1F">
        <w:tc>
          <w:tcPr>
            <w:tcW w:w="851" w:type="dxa"/>
          </w:tcPr>
          <w:p w14:paraId="4A57B6AA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04" w:type="dxa"/>
          </w:tcPr>
          <w:p w14:paraId="10B2425F" w14:textId="77777777" w:rsidR="001C4727" w:rsidRPr="00912B95" w:rsidRDefault="001C4727" w:rsidP="009B4C35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1A8F7B4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6A3368EA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27" w:rsidRPr="00912B95" w14:paraId="0510A98B" w14:textId="77777777" w:rsidTr="00E22D1F">
        <w:tc>
          <w:tcPr>
            <w:tcW w:w="851" w:type="dxa"/>
          </w:tcPr>
          <w:p w14:paraId="085BCAA7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04" w:type="dxa"/>
          </w:tcPr>
          <w:p w14:paraId="1AA2341C" w14:textId="77777777" w:rsidR="001C4727" w:rsidRPr="00912B95" w:rsidRDefault="001C4727" w:rsidP="009B4C35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BB5CE38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68B50F16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727" w:rsidRPr="00912B95" w14:paraId="005B677F" w14:textId="77777777" w:rsidTr="00E22D1F">
        <w:tc>
          <w:tcPr>
            <w:tcW w:w="851" w:type="dxa"/>
          </w:tcPr>
          <w:p w14:paraId="6B44F835" w14:textId="74322C0E" w:rsidR="001C4727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4" w:type="dxa"/>
          </w:tcPr>
          <w:p w14:paraId="39EF7CFA" w14:textId="77777777" w:rsidR="001C4727" w:rsidRPr="00912B95" w:rsidRDefault="001C4727" w:rsidP="009B4C35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39A62E1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44D02655" w14:textId="77777777" w:rsidR="001C4727" w:rsidRPr="00912B95" w:rsidRDefault="001C4727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499C6677" w14:textId="77777777" w:rsidTr="00E22D1F">
        <w:tc>
          <w:tcPr>
            <w:tcW w:w="851" w:type="dxa"/>
          </w:tcPr>
          <w:p w14:paraId="48CA4617" w14:textId="45C339DF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04" w:type="dxa"/>
          </w:tcPr>
          <w:p w14:paraId="12EFB733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153E703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5AD21C81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73DCC513" w14:textId="77777777" w:rsidTr="00E22D1F">
        <w:tc>
          <w:tcPr>
            <w:tcW w:w="851" w:type="dxa"/>
          </w:tcPr>
          <w:p w14:paraId="16C725F6" w14:textId="462C207B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04" w:type="dxa"/>
          </w:tcPr>
          <w:p w14:paraId="7107FC12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5A5E3719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6B749DF6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6B01FEAE" w14:textId="77777777" w:rsidTr="00E22D1F">
        <w:tc>
          <w:tcPr>
            <w:tcW w:w="851" w:type="dxa"/>
          </w:tcPr>
          <w:p w14:paraId="2A708916" w14:textId="2730E5D1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04" w:type="dxa"/>
          </w:tcPr>
          <w:p w14:paraId="3A47CF09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FDE4F07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3E8AB9AD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7ED4705D" w14:textId="77777777" w:rsidTr="00E22D1F">
        <w:tc>
          <w:tcPr>
            <w:tcW w:w="851" w:type="dxa"/>
          </w:tcPr>
          <w:p w14:paraId="7B3A4B9A" w14:textId="129D9474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04" w:type="dxa"/>
          </w:tcPr>
          <w:p w14:paraId="0673515A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1104ADA9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7B86D634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056A833C" w14:textId="77777777" w:rsidTr="00E22D1F">
        <w:tc>
          <w:tcPr>
            <w:tcW w:w="851" w:type="dxa"/>
          </w:tcPr>
          <w:p w14:paraId="593768AB" w14:textId="4AAD2F53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04" w:type="dxa"/>
          </w:tcPr>
          <w:p w14:paraId="3DB752E5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CF3EED0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751D704F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4F12E3A4" w14:textId="77777777" w:rsidTr="00E22D1F">
        <w:tc>
          <w:tcPr>
            <w:tcW w:w="851" w:type="dxa"/>
          </w:tcPr>
          <w:p w14:paraId="25BD5D2F" w14:textId="0BDCCE35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04" w:type="dxa"/>
          </w:tcPr>
          <w:p w14:paraId="6CACA30C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35F7EE6F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0382E188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26C17B5F" w14:textId="77777777" w:rsidTr="00E22D1F">
        <w:tc>
          <w:tcPr>
            <w:tcW w:w="851" w:type="dxa"/>
          </w:tcPr>
          <w:p w14:paraId="1E2241E7" w14:textId="5B83EED5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04" w:type="dxa"/>
          </w:tcPr>
          <w:p w14:paraId="2346EE52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3318A7D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4E9AE149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5E7566C2" w14:textId="77777777" w:rsidTr="00E22D1F">
        <w:tc>
          <w:tcPr>
            <w:tcW w:w="851" w:type="dxa"/>
          </w:tcPr>
          <w:p w14:paraId="7A8C1B25" w14:textId="73AA4220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04" w:type="dxa"/>
          </w:tcPr>
          <w:p w14:paraId="6BFA5FD0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F3A94B0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056713F6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43C8D41F" w14:textId="77777777" w:rsidTr="00E22D1F">
        <w:tc>
          <w:tcPr>
            <w:tcW w:w="851" w:type="dxa"/>
          </w:tcPr>
          <w:p w14:paraId="65DAF161" w14:textId="13D8CFE2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04" w:type="dxa"/>
          </w:tcPr>
          <w:p w14:paraId="1B6AF8FF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1DF118C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15B10992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523167E6" w14:textId="77777777" w:rsidTr="00E22D1F">
        <w:tc>
          <w:tcPr>
            <w:tcW w:w="851" w:type="dxa"/>
          </w:tcPr>
          <w:p w14:paraId="1CFF72F2" w14:textId="6697967A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04" w:type="dxa"/>
          </w:tcPr>
          <w:p w14:paraId="0EE97B05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E211EC6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47A64EFF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486889E3" w14:textId="77777777" w:rsidTr="00E22D1F">
        <w:tc>
          <w:tcPr>
            <w:tcW w:w="851" w:type="dxa"/>
          </w:tcPr>
          <w:p w14:paraId="3CDC6353" w14:textId="451A36D5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04" w:type="dxa"/>
          </w:tcPr>
          <w:p w14:paraId="6DDB2CD5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C53E4BD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097AD5CB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35626D56" w14:textId="77777777" w:rsidTr="00E22D1F">
        <w:tc>
          <w:tcPr>
            <w:tcW w:w="851" w:type="dxa"/>
          </w:tcPr>
          <w:p w14:paraId="12831CB2" w14:textId="12B8EA12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04" w:type="dxa"/>
          </w:tcPr>
          <w:p w14:paraId="4AF0822D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07BEC3F4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3C7025AF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16A1954F" w14:textId="77777777" w:rsidTr="00E22D1F">
        <w:tc>
          <w:tcPr>
            <w:tcW w:w="851" w:type="dxa"/>
          </w:tcPr>
          <w:p w14:paraId="71D1E407" w14:textId="6677DE0F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04" w:type="dxa"/>
          </w:tcPr>
          <w:p w14:paraId="1C25C6E6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704C1DD3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3321114D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4C35" w:rsidRPr="00912B95" w14:paraId="7B655224" w14:textId="77777777" w:rsidTr="00E22D1F">
        <w:tc>
          <w:tcPr>
            <w:tcW w:w="851" w:type="dxa"/>
          </w:tcPr>
          <w:p w14:paraId="1C17107D" w14:textId="41A7852B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04" w:type="dxa"/>
          </w:tcPr>
          <w:p w14:paraId="3BE05225" w14:textId="77777777" w:rsidR="009B4C3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27BC1AE7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7660D200" w14:textId="77777777" w:rsidR="009B4C35" w:rsidRPr="00912B95" w:rsidRDefault="009B4C35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1F" w:rsidRPr="00912B95" w14:paraId="29410045" w14:textId="77777777" w:rsidTr="00E22D1F">
        <w:tc>
          <w:tcPr>
            <w:tcW w:w="851" w:type="dxa"/>
          </w:tcPr>
          <w:p w14:paraId="285BB3A2" w14:textId="02E023A2" w:rsidR="00E22D1F" w:rsidRDefault="00E22D1F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4" w:type="dxa"/>
          </w:tcPr>
          <w:p w14:paraId="61071256" w14:textId="77777777" w:rsidR="00E22D1F" w:rsidRDefault="00E22D1F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75747D4" w14:textId="77777777" w:rsidR="00E22D1F" w:rsidRPr="00912B95" w:rsidRDefault="00E22D1F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1A6B8103" w14:textId="77777777" w:rsidR="00E22D1F" w:rsidRPr="00912B95" w:rsidRDefault="00E22D1F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2D1F" w:rsidRPr="00912B95" w14:paraId="602F058F" w14:textId="77777777" w:rsidTr="00E22D1F">
        <w:tc>
          <w:tcPr>
            <w:tcW w:w="851" w:type="dxa"/>
          </w:tcPr>
          <w:p w14:paraId="19253E5D" w14:textId="4B3D8ECC" w:rsidR="00E22D1F" w:rsidRDefault="00E22D1F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04" w:type="dxa"/>
          </w:tcPr>
          <w:p w14:paraId="44D62A9C" w14:textId="77777777" w:rsidR="00E22D1F" w:rsidRDefault="00E22D1F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72D7EAF" w14:textId="77777777" w:rsidR="00E22D1F" w:rsidRPr="00912B95" w:rsidRDefault="00E22D1F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6" w:type="dxa"/>
          </w:tcPr>
          <w:p w14:paraId="5761DB83" w14:textId="77777777" w:rsidR="00E22D1F" w:rsidRPr="00912B95" w:rsidRDefault="00E22D1F" w:rsidP="00912B95">
            <w:pPr>
              <w:widowControl w:val="0"/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467C74C" w14:textId="2ADF10C6" w:rsidR="00912B95" w:rsidRPr="009B4C3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 заверяю___________________________________________________</w:t>
      </w:r>
    </w:p>
    <w:p w14:paraId="2D694ADD" w14:textId="7FA53CCD" w:rsidR="0083722A" w:rsidRPr="009B4C3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3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дата рождения, адрес места жительства лица, осуществляющего сбор подписей)</w:t>
      </w:r>
    </w:p>
    <w:p w14:paraId="011A9311" w14:textId="61DF1894" w:rsidR="009B4C35" w:rsidRPr="009B4C35" w:rsidRDefault="009B4C3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297C0B3" w14:textId="5418097A" w:rsidR="00912B95" w:rsidRDefault="00912B95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3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</w:t>
      </w:r>
      <w:r w:rsidR="009E5C2F" w:rsidRPr="009B4C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41C1" w:rsidRPr="009B4C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_________________</w:t>
      </w:r>
      <w:r w:rsidR="009B4C35" w:rsidRPr="009B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B4C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14:paraId="39307B51" w14:textId="13F79EC8" w:rsidR="00910A1E" w:rsidRDefault="00910A1E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315A8" w14:textId="2EB28DF2" w:rsidR="00910A1E" w:rsidRDefault="00910A1E" w:rsidP="00912B9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910A1E" w:rsidSect="00AD118B">
      <w:pgSz w:w="11906" w:h="16838"/>
      <w:pgMar w:top="425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CD"/>
    <w:rsid w:val="000A41C1"/>
    <w:rsid w:val="000D3FDA"/>
    <w:rsid w:val="001403AE"/>
    <w:rsid w:val="001C4727"/>
    <w:rsid w:val="002561F9"/>
    <w:rsid w:val="002B5B88"/>
    <w:rsid w:val="002F4955"/>
    <w:rsid w:val="00306BA2"/>
    <w:rsid w:val="003A5717"/>
    <w:rsid w:val="0043607F"/>
    <w:rsid w:val="00500BFA"/>
    <w:rsid w:val="005E73F6"/>
    <w:rsid w:val="00661DE5"/>
    <w:rsid w:val="007C21B2"/>
    <w:rsid w:val="007E1E44"/>
    <w:rsid w:val="00824E20"/>
    <w:rsid w:val="0083722A"/>
    <w:rsid w:val="00910A1E"/>
    <w:rsid w:val="00912B95"/>
    <w:rsid w:val="009563DB"/>
    <w:rsid w:val="0096135A"/>
    <w:rsid w:val="009A442D"/>
    <w:rsid w:val="009B4C35"/>
    <w:rsid w:val="009E5C2F"/>
    <w:rsid w:val="00A5608E"/>
    <w:rsid w:val="00AD118B"/>
    <w:rsid w:val="00AF47D6"/>
    <w:rsid w:val="00C824D4"/>
    <w:rsid w:val="00CE0070"/>
    <w:rsid w:val="00D62137"/>
    <w:rsid w:val="00E22D1F"/>
    <w:rsid w:val="00EC5CA1"/>
    <w:rsid w:val="00F86966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F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2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22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Орфаниди Э.В.</dc:creator>
  <cp:lastModifiedBy>Управление экономики</cp:lastModifiedBy>
  <cp:revision>3</cp:revision>
  <cp:lastPrinted>2023-08-17T05:19:00Z</cp:lastPrinted>
  <dcterms:created xsi:type="dcterms:W3CDTF">2023-09-25T01:38:00Z</dcterms:created>
  <dcterms:modified xsi:type="dcterms:W3CDTF">2023-09-25T01:42:00Z</dcterms:modified>
</cp:coreProperties>
</file>